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B7" w:rsidRDefault="001134C6"/>
    <w:p w:rsidR="0092525C" w:rsidRDefault="00414055" w:rsidP="00FF462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Как родителю помочь ребё</w:t>
      </w:r>
      <w:r w:rsidR="00FF462C" w:rsidRPr="00697FC4">
        <w:rPr>
          <w:b/>
          <w:bCs/>
          <w:color w:val="000000"/>
          <w:u w:val="single"/>
        </w:rPr>
        <w:t xml:space="preserve">нку справиться с возможным стрессом </w:t>
      </w:r>
    </w:p>
    <w:p w:rsidR="00FF462C" w:rsidRPr="00697FC4" w:rsidRDefault="00FF462C" w:rsidP="00FF462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u w:val="single"/>
        </w:rPr>
      </w:pPr>
      <w:r w:rsidRPr="00697FC4">
        <w:rPr>
          <w:b/>
          <w:bCs/>
          <w:color w:val="000000"/>
          <w:u w:val="single"/>
        </w:rPr>
        <w:t>при временном нахождении дома</w:t>
      </w:r>
    </w:p>
    <w:p w:rsidR="001134C6" w:rsidRDefault="00FF462C" w:rsidP="00FF462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97FC4">
        <w:rPr>
          <w:color w:val="000000"/>
        </w:rPr>
        <w:t>Родители, близкие детей, находясь дома</w:t>
      </w:r>
      <w:r w:rsidR="001134C6">
        <w:rPr>
          <w:color w:val="000000"/>
        </w:rPr>
        <w:t>, могут привить ребё</w:t>
      </w:r>
      <w:r w:rsidRPr="00697FC4">
        <w:rPr>
          <w:color w:val="000000"/>
        </w:rPr>
        <w:t xml:space="preserve">нку навыки преодоления, </w:t>
      </w:r>
    </w:p>
    <w:p w:rsidR="001134C6" w:rsidRDefault="00FF462C" w:rsidP="00FF462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697FC4">
        <w:rPr>
          <w:color w:val="000000"/>
        </w:rPr>
        <w:t>совлада</w:t>
      </w:r>
      <w:bookmarkStart w:id="0" w:name="_GoBack"/>
      <w:bookmarkEnd w:id="0"/>
      <w:r w:rsidRPr="00697FC4">
        <w:rPr>
          <w:color w:val="000000"/>
        </w:rPr>
        <w:t>ния</w:t>
      </w:r>
      <w:proofErr w:type="spellEnd"/>
      <w:r w:rsidRPr="00697FC4">
        <w:rPr>
          <w:color w:val="000000"/>
        </w:rPr>
        <w:t xml:space="preserve"> со сложными ситуациями и научить его справляться с возможным стрессом. </w:t>
      </w:r>
    </w:p>
    <w:p w:rsidR="00FF462C" w:rsidRPr="00697FC4" w:rsidRDefault="00FF462C" w:rsidP="00FF462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97FC4">
        <w:rPr>
          <w:color w:val="000000"/>
        </w:rPr>
        <w:t>Для этого родителям необходимо:</w:t>
      </w:r>
    </w:p>
    <w:p w:rsidR="00FF462C" w:rsidRPr="00697FC4" w:rsidRDefault="00FF462C" w:rsidP="00FF462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97FC4">
        <w:rPr>
          <w:color w:val="000000"/>
        </w:rPr>
        <w:t>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белая». Доброжелательное спокойствие членов семьи поможет придать реб</w:t>
      </w:r>
      <w:r w:rsidR="00414055">
        <w:rPr>
          <w:color w:val="000000"/>
        </w:rPr>
        <w:t>ё</w:t>
      </w:r>
      <w:r w:rsidRPr="00697FC4">
        <w:rPr>
          <w:color w:val="000000"/>
        </w:rPr>
        <w:t>нку уверенность, стабилизирует ситуацию.</w:t>
      </w:r>
    </w:p>
    <w:p w:rsidR="00FF462C" w:rsidRPr="00697FC4" w:rsidRDefault="00FF462C" w:rsidP="00FF4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F462C" w:rsidRPr="00697FC4" w:rsidRDefault="00FF462C" w:rsidP="00FF462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97FC4">
        <w:rPr>
          <w:color w:val="000000"/>
        </w:rPr>
        <w:t>Стараться регулярн</w:t>
      </w:r>
      <w:r w:rsidR="00414055">
        <w:rPr>
          <w:color w:val="000000"/>
        </w:rPr>
        <w:t>о общаться, разговаривать с ребё</w:t>
      </w:r>
      <w:r w:rsidRPr="00697FC4">
        <w:rPr>
          <w:color w:val="000000"/>
        </w:rPr>
        <w:t>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</w:t>
      </w:r>
      <w:r w:rsidR="00414055">
        <w:rPr>
          <w:color w:val="000000"/>
        </w:rPr>
        <w:t>ективы будущего совместно с ребё</w:t>
      </w:r>
      <w:r w:rsidRPr="00697FC4">
        <w:rPr>
          <w:color w:val="000000"/>
        </w:rPr>
        <w:t>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</w:t>
      </w:r>
      <w:r w:rsidR="00414055">
        <w:rPr>
          <w:color w:val="000000"/>
        </w:rPr>
        <w:t>ам способен заставить ребё</w:t>
      </w:r>
      <w:r w:rsidRPr="00697FC4">
        <w:rPr>
          <w:color w:val="000000"/>
        </w:rPr>
        <w:t>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</w:t>
      </w:r>
    </w:p>
    <w:p w:rsidR="00FF462C" w:rsidRPr="00697FC4" w:rsidRDefault="00FF462C" w:rsidP="00FF4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F462C" w:rsidRPr="00697FC4" w:rsidRDefault="00414055" w:rsidP="00FF462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Научить ребё</w:t>
      </w:r>
      <w:r w:rsidR="00FF462C" w:rsidRPr="00697FC4">
        <w:rPr>
          <w:color w:val="000000"/>
        </w:rPr>
        <w:t>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</w:t>
      </w:r>
      <w:r>
        <w:rPr>
          <w:color w:val="000000"/>
        </w:rPr>
        <w:t>иносящий облегчение).</w:t>
      </w:r>
      <w:proofErr w:type="gramEnd"/>
      <w:r>
        <w:rPr>
          <w:color w:val="000000"/>
        </w:rPr>
        <w:t xml:space="preserve"> Часто ребё</w:t>
      </w:r>
      <w:r w:rsidR="00FF462C" w:rsidRPr="00697FC4">
        <w:rPr>
          <w:color w:val="000000"/>
        </w:rPr>
        <w:t>нку (особенно подростку) сложно рассказывать о своих переживаниях родителям или сверстник</w:t>
      </w:r>
      <w:r>
        <w:rPr>
          <w:color w:val="000000"/>
        </w:rPr>
        <w:t>ам. С этой целью предложите ребё</w:t>
      </w:r>
      <w:r w:rsidR="00FF462C" w:rsidRPr="00697FC4">
        <w:rPr>
          <w:color w:val="000000"/>
        </w:rPr>
        <w:t>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</w:t>
      </w:r>
    </w:p>
    <w:p w:rsidR="00FF462C" w:rsidRPr="00697FC4" w:rsidRDefault="00FF462C" w:rsidP="00FF4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F462C" w:rsidRPr="00697FC4" w:rsidRDefault="00FF462C" w:rsidP="00FF462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97FC4">
        <w:rPr>
          <w:color w:val="000000"/>
        </w:rPr>
        <w:t>Поо</w:t>
      </w:r>
      <w:r w:rsidR="00414055">
        <w:rPr>
          <w:color w:val="000000"/>
        </w:rPr>
        <w:t>щрять физическую активность ребё</w:t>
      </w:r>
      <w:r w:rsidRPr="00697FC4">
        <w:rPr>
          <w:color w:val="000000"/>
        </w:rPr>
        <w:t>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</w:t>
      </w:r>
      <w:r w:rsidR="00414055">
        <w:rPr>
          <w:color w:val="000000"/>
        </w:rPr>
        <w:t>цы</w:t>
      </w:r>
      <w:proofErr w:type="gramStart"/>
      <w:r w:rsidR="00414055">
        <w:rPr>
          <w:color w:val="000000"/>
        </w:rPr>
        <w:t>… С</w:t>
      </w:r>
      <w:proofErr w:type="gramEnd"/>
      <w:r w:rsidR="00414055">
        <w:rPr>
          <w:color w:val="000000"/>
        </w:rPr>
        <w:t>тарайтесь не вынуждать ребё</w:t>
      </w:r>
      <w:r w:rsidRPr="00697FC4">
        <w:rPr>
          <w:color w:val="000000"/>
        </w:rPr>
        <w:t>нка тратить силы на то, что ему не интересно, но постарай</w:t>
      </w:r>
      <w:r w:rsidR="00414055">
        <w:rPr>
          <w:color w:val="000000"/>
        </w:rPr>
        <w:t>тесь определить совместно с ребё</w:t>
      </w:r>
      <w:r w:rsidRPr="00697FC4">
        <w:rPr>
          <w:color w:val="000000"/>
        </w:rPr>
        <w:t>нком, каким активным занятием он хотел бы заниматься, находясь дома.</w:t>
      </w:r>
    </w:p>
    <w:p w:rsidR="00FF462C" w:rsidRPr="00697FC4" w:rsidRDefault="00FF462C" w:rsidP="00FF4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F462C" w:rsidRPr="00697FC4" w:rsidRDefault="00FF462C" w:rsidP="00FF462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97FC4">
        <w:rPr>
          <w:color w:val="000000"/>
        </w:rPr>
        <w:t>Поддерживать и стимулиро</w:t>
      </w:r>
      <w:r w:rsidR="00414055">
        <w:rPr>
          <w:color w:val="000000"/>
        </w:rPr>
        <w:t>вать творческий ручной труд ребё</w:t>
      </w:r>
      <w:r w:rsidRPr="00697FC4">
        <w:rPr>
          <w:color w:val="000000"/>
        </w:rPr>
        <w:t>нка. 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697FC4">
        <w:rPr>
          <w:color w:val="000000"/>
        </w:rPr>
        <w:t>фенечек</w:t>
      </w:r>
      <w:proofErr w:type="spellEnd"/>
      <w:r w:rsidRPr="00697FC4">
        <w:rPr>
          <w:color w:val="000000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</w:p>
    <w:p w:rsidR="00FF462C" w:rsidRPr="00697FC4" w:rsidRDefault="00FF462C" w:rsidP="00FF4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F462C" w:rsidRPr="00697FC4" w:rsidRDefault="00414055" w:rsidP="00FF462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Поощрять ребё</w:t>
      </w:r>
      <w:r w:rsidR="00FF462C" w:rsidRPr="00697FC4">
        <w:rPr>
          <w:color w:val="000000"/>
        </w:rPr>
        <w:t>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совладания с возможным стрессом.</w:t>
      </w:r>
    </w:p>
    <w:p w:rsidR="00FF462C" w:rsidRPr="00697FC4" w:rsidRDefault="00FF462C" w:rsidP="00FF4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F462C" w:rsidRPr="00697FC4" w:rsidRDefault="00FF462C" w:rsidP="00FF462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97FC4">
        <w:rPr>
          <w:color w:val="000000"/>
        </w:rPr>
        <w:t>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</w:t>
      </w:r>
    </w:p>
    <w:p w:rsidR="00FF462C" w:rsidRPr="00697FC4" w:rsidRDefault="00FF462C" w:rsidP="00FF4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F462C" w:rsidRPr="00697FC4" w:rsidRDefault="00FF462C" w:rsidP="00FF462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97FC4">
        <w:rPr>
          <w:color w:val="000000"/>
        </w:rPr>
        <w:t>Стараться поддерживать режим дня реб</w:t>
      </w:r>
      <w:r w:rsidR="00414055">
        <w:rPr>
          <w:color w:val="000000"/>
        </w:rPr>
        <w:t>ё</w:t>
      </w:r>
      <w:r w:rsidRPr="00697FC4">
        <w:rPr>
          <w:color w:val="000000"/>
        </w:rPr>
        <w:t>нка (сон, р</w:t>
      </w:r>
      <w:r w:rsidR="00414055">
        <w:rPr>
          <w:color w:val="000000"/>
        </w:rPr>
        <w:t>ежим питания). Чаще давайте ребё</w:t>
      </w:r>
      <w:r w:rsidRPr="00697FC4">
        <w:rPr>
          <w:color w:val="000000"/>
        </w:rPr>
        <w:t>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</w:t>
      </w:r>
    </w:p>
    <w:p w:rsidR="00FF462C" w:rsidRPr="00697FC4" w:rsidRDefault="00FF462C" w:rsidP="00FF462C">
      <w:pPr>
        <w:rPr>
          <w:rFonts w:ascii="Times New Roman" w:hAnsi="Times New Roman" w:cs="Times New Roman"/>
          <w:sz w:val="24"/>
          <w:szCs w:val="24"/>
        </w:rPr>
      </w:pPr>
    </w:p>
    <w:sectPr w:rsidR="00FF462C" w:rsidRPr="00697FC4" w:rsidSect="00FF46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052F7"/>
    <w:multiLevelType w:val="multilevel"/>
    <w:tmpl w:val="0456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369C2"/>
    <w:multiLevelType w:val="multilevel"/>
    <w:tmpl w:val="0A5CD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369CF"/>
    <w:multiLevelType w:val="multilevel"/>
    <w:tmpl w:val="04C0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315D08"/>
    <w:multiLevelType w:val="multilevel"/>
    <w:tmpl w:val="6FA0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7374CC"/>
    <w:multiLevelType w:val="multilevel"/>
    <w:tmpl w:val="F53C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DB1526"/>
    <w:multiLevelType w:val="multilevel"/>
    <w:tmpl w:val="1550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0A4E2D"/>
    <w:multiLevelType w:val="multilevel"/>
    <w:tmpl w:val="C720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3057A4"/>
    <w:multiLevelType w:val="multilevel"/>
    <w:tmpl w:val="121C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2C"/>
    <w:rsid w:val="000E1912"/>
    <w:rsid w:val="001134C6"/>
    <w:rsid w:val="00414055"/>
    <w:rsid w:val="0092525C"/>
    <w:rsid w:val="00B60DF5"/>
    <w:rsid w:val="00FF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</cp:revision>
  <dcterms:created xsi:type="dcterms:W3CDTF">2020-04-14T14:27:00Z</dcterms:created>
  <dcterms:modified xsi:type="dcterms:W3CDTF">2020-05-14T17:25:00Z</dcterms:modified>
</cp:coreProperties>
</file>